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59203" w14:textId="4F566B7E" w:rsidR="00255F3F" w:rsidRDefault="00255F3F" w:rsidP="00255F3F">
      <w:r>
        <w:t>PRINCE2 Communication Management Approach</w:t>
      </w:r>
    </w:p>
    <w:p w14:paraId="5560B643" w14:textId="77777777" w:rsidR="00255F3F" w:rsidRDefault="00255F3F" w:rsidP="00255F3F">
      <w:r>
        <w:t>Project Name</w:t>
      </w:r>
    </w:p>
    <w:p w14:paraId="0C6F7B33" w14:textId="7A3D0E9D" w:rsidR="00255F3F" w:rsidRDefault="00255F3F" w:rsidP="00255F3F">
      <w:r>
        <w:t>Project ID</w:t>
      </w:r>
    </w:p>
    <w:p w14:paraId="2BD5FB9E" w14:textId="77777777" w:rsidR="00255F3F" w:rsidRDefault="00255F3F" w:rsidP="00255F3F"/>
    <w:p w14:paraId="4B2296B1" w14:textId="77777777" w:rsidR="00255F3F" w:rsidRPr="00255F3F" w:rsidRDefault="00255F3F" w:rsidP="00255F3F">
      <w:pPr>
        <w:pStyle w:val="ListParagraph"/>
        <w:numPr>
          <w:ilvl w:val="0"/>
          <w:numId w:val="1"/>
        </w:numPr>
        <w:rPr>
          <w:b/>
          <w:bCs/>
        </w:rPr>
      </w:pPr>
      <w:r w:rsidRPr="00255F3F">
        <w:rPr>
          <w:b/>
          <w:bCs/>
        </w:rPr>
        <w:t>Document Control (Approvals &amp; History)</w:t>
      </w:r>
    </w:p>
    <w:p w14:paraId="08FBEA48" w14:textId="5F2CE0CD" w:rsidR="00255F3F" w:rsidRDefault="00255F3F" w:rsidP="00255F3F">
      <w:r w:rsidRPr="00255F3F">
        <w:rPr>
          <w:b/>
          <w:bCs/>
        </w:rPr>
        <w:t>Guidance:</w:t>
      </w:r>
      <w:r>
        <w:t xml:space="preserve"> Record who approved and version history.</w:t>
      </w:r>
    </w:p>
    <w:p w14:paraId="435787CD" w14:textId="77777777" w:rsidR="00255F3F" w:rsidRDefault="00255F3F" w:rsidP="00255F3F"/>
    <w:p w14:paraId="10018D6E" w14:textId="77777777" w:rsidR="00255F3F" w:rsidRPr="00255F3F" w:rsidRDefault="00255F3F" w:rsidP="00255F3F">
      <w:pPr>
        <w:pStyle w:val="ListParagraph"/>
        <w:numPr>
          <w:ilvl w:val="0"/>
          <w:numId w:val="1"/>
        </w:numPr>
        <w:rPr>
          <w:b/>
          <w:bCs/>
        </w:rPr>
      </w:pPr>
      <w:r w:rsidRPr="00255F3F">
        <w:rPr>
          <w:b/>
          <w:bCs/>
        </w:rPr>
        <w:t>Introduction</w:t>
      </w:r>
    </w:p>
    <w:p w14:paraId="269B7327" w14:textId="6EA4A82E" w:rsidR="00255F3F" w:rsidRDefault="00255F3F" w:rsidP="00255F3F">
      <w:r w:rsidRPr="00255F3F">
        <w:rPr>
          <w:b/>
          <w:bCs/>
        </w:rPr>
        <w:t>Guidance:</w:t>
      </w:r>
      <w:r>
        <w:t xml:space="preserve"> State purpose and reference &lt;Organisation Name&gt; standards.</w:t>
      </w:r>
    </w:p>
    <w:p w14:paraId="349D6FDE" w14:textId="77777777" w:rsidR="00255F3F" w:rsidRDefault="00255F3F" w:rsidP="00255F3F"/>
    <w:p w14:paraId="16D9632E" w14:textId="77777777" w:rsidR="00255F3F" w:rsidRPr="00255F3F" w:rsidRDefault="00255F3F" w:rsidP="00255F3F">
      <w:pPr>
        <w:pStyle w:val="ListParagraph"/>
        <w:numPr>
          <w:ilvl w:val="0"/>
          <w:numId w:val="1"/>
        </w:numPr>
        <w:rPr>
          <w:b/>
          <w:bCs/>
        </w:rPr>
      </w:pPr>
      <w:r w:rsidRPr="00255F3F">
        <w:rPr>
          <w:b/>
          <w:bCs/>
        </w:rPr>
        <w:t>Project Organisation Structure</w:t>
      </w:r>
    </w:p>
    <w:p w14:paraId="10C59017" w14:textId="2783ADDC" w:rsidR="00255F3F" w:rsidRDefault="00255F3F" w:rsidP="00255F3F">
      <w:r w:rsidRPr="00255F3F">
        <w:rPr>
          <w:b/>
          <w:bCs/>
        </w:rPr>
        <w:t>Guidance:</w:t>
      </w:r>
      <w:r>
        <w:t xml:space="preserve"> </w:t>
      </w:r>
      <w:r>
        <w:t>create an organisation structure mapping all roles to assigned individuals</w:t>
      </w:r>
    </w:p>
    <w:p w14:paraId="6FF0EA83" w14:textId="77777777" w:rsidR="00255F3F" w:rsidRDefault="00255F3F" w:rsidP="00255F3F">
      <w:pPr>
        <w:rPr>
          <w:b/>
          <w:bCs/>
        </w:rPr>
      </w:pPr>
    </w:p>
    <w:p w14:paraId="2CBE92C9" w14:textId="70866C2D" w:rsidR="00255F3F" w:rsidRPr="00255F3F" w:rsidRDefault="00255F3F" w:rsidP="00255F3F">
      <w:pPr>
        <w:pStyle w:val="ListParagraph"/>
        <w:numPr>
          <w:ilvl w:val="0"/>
          <w:numId w:val="1"/>
        </w:numPr>
        <w:rPr>
          <w:b/>
          <w:bCs/>
        </w:rPr>
      </w:pPr>
      <w:r w:rsidRPr="00255F3F">
        <w:rPr>
          <w:b/>
          <w:bCs/>
        </w:rPr>
        <w:t>Roles &amp; Responsibilities</w:t>
      </w:r>
    </w:p>
    <w:p w14:paraId="2611EFE7" w14:textId="28309132" w:rsidR="00255F3F" w:rsidRDefault="00255F3F" w:rsidP="00255F3F">
      <w:r w:rsidRPr="00255F3F">
        <w:rPr>
          <w:b/>
          <w:bCs/>
        </w:rPr>
        <w:t>Guidance:</w:t>
      </w:r>
      <w:r>
        <w:t xml:space="preserve"> Map PRINCE2 roles to people.</w:t>
      </w:r>
    </w:p>
    <w:p w14:paraId="03048C95" w14:textId="77777777" w:rsidR="00255F3F" w:rsidRDefault="00255F3F" w:rsidP="00255F3F"/>
    <w:p w14:paraId="192D4451" w14:textId="04A68337" w:rsidR="00255F3F" w:rsidRPr="00255F3F" w:rsidRDefault="00255F3F" w:rsidP="00255F3F">
      <w:pPr>
        <w:pStyle w:val="ListParagraph"/>
        <w:numPr>
          <w:ilvl w:val="0"/>
          <w:numId w:val="1"/>
        </w:numPr>
        <w:rPr>
          <w:b/>
          <w:bCs/>
        </w:rPr>
      </w:pPr>
      <w:r w:rsidRPr="00255F3F">
        <w:rPr>
          <w:b/>
          <w:bCs/>
        </w:rPr>
        <w:t>Key Stakeholders</w:t>
      </w:r>
    </w:p>
    <w:p w14:paraId="78A29144" w14:textId="094EE6FC" w:rsidR="00255F3F" w:rsidRDefault="00255F3F" w:rsidP="00255F3F">
      <w:r w:rsidRPr="00255F3F">
        <w:rPr>
          <w:b/>
          <w:bCs/>
        </w:rPr>
        <w:t>Guidance:</w:t>
      </w:r>
      <w:r>
        <w:t xml:space="preserve"> List all stakeholders and their communication needs.</w:t>
      </w:r>
    </w:p>
    <w:p w14:paraId="2CE5E26B" w14:textId="77777777" w:rsidR="00255F3F" w:rsidRDefault="00255F3F" w:rsidP="00255F3F"/>
    <w:p w14:paraId="0FABE69A" w14:textId="3DB3919C" w:rsidR="00255F3F" w:rsidRPr="00255F3F" w:rsidRDefault="00255F3F" w:rsidP="00255F3F">
      <w:pPr>
        <w:pStyle w:val="ListParagraph"/>
        <w:numPr>
          <w:ilvl w:val="0"/>
          <w:numId w:val="1"/>
        </w:numPr>
        <w:rPr>
          <w:b/>
          <w:bCs/>
        </w:rPr>
      </w:pPr>
      <w:r w:rsidRPr="00255F3F">
        <w:rPr>
          <w:b/>
          <w:bCs/>
        </w:rPr>
        <w:t>Project Team Stakeholders</w:t>
      </w:r>
    </w:p>
    <w:p w14:paraId="50BA5007" w14:textId="255A0B7F" w:rsidR="00255F3F" w:rsidRDefault="00255F3F" w:rsidP="00255F3F">
      <w:r w:rsidRPr="00255F3F">
        <w:rPr>
          <w:b/>
          <w:bCs/>
        </w:rPr>
        <w:t>Guidance:</w:t>
      </w:r>
      <w:r>
        <w:t xml:space="preserve"> Add internal team members.</w:t>
      </w:r>
    </w:p>
    <w:p w14:paraId="169CEB38" w14:textId="77777777" w:rsidR="00255F3F" w:rsidRDefault="00255F3F" w:rsidP="00255F3F"/>
    <w:p w14:paraId="1CF8928C" w14:textId="77777777" w:rsidR="00255F3F" w:rsidRPr="00255F3F" w:rsidRDefault="00255F3F" w:rsidP="00255F3F">
      <w:pPr>
        <w:pStyle w:val="ListParagraph"/>
        <w:numPr>
          <w:ilvl w:val="0"/>
          <w:numId w:val="1"/>
        </w:numPr>
        <w:rPr>
          <w:b/>
          <w:bCs/>
        </w:rPr>
      </w:pPr>
      <w:r w:rsidRPr="00255F3F">
        <w:rPr>
          <w:b/>
          <w:bCs/>
        </w:rPr>
        <w:t>Reports and Meetings</w:t>
      </w:r>
    </w:p>
    <w:p w14:paraId="0DFFE44A" w14:textId="31B722BF" w:rsidR="002D2A9F" w:rsidRDefault="00255F3F" w:rsidP="00255F3F">
      <w:r w:rsidRPr="00255F3F">
        <w:rPr>
          <w:b/>
          <w:bCs/>
        </w:rPr>
        <w:t>Guidance:</w:t>
      </w:r>
      <w:r>
        <w:t xml:space="preserve"> Define frequency, audience, and purpose for each report/meeting.</w:t>
      </w:r>
    </w:p>
    <w:sectPr w:rsidR="002D2A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7710E"/>
    <w:multiLevelType w:val="hybridMultilevel"/>
    <w:tmpl w:val="2974B1B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5476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3F"/>
    <w:rsid w:val="000877C2"/>
    <w:rsid w:val="00255F3F"/>
    <w:rsid w:val="002D2A9F"/>
    <w:rsid w:val="003F05AE"/>
    <w:rsid w:val="00AA7C64"/>
    <w:rsid w:val="00BB6342"/>
    <w:rsid w:val="00DF3640"/>
    <w:rsid w:val="00E7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1CDD8A"/>
  <w15:chartTrackingRefBased/>
  <w15:docId w15:val="{FAD978AC-CE94-684D-B78F-6240C36B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F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F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F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F3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F3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F3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F3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F3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F3F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F3F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F3F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F3F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F3F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F3F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F3F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55F3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F3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F3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F3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55F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F3F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255F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F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F3F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55F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 (External)</dc:creator>
  <cp:keywords/>
  <dc:description/>
  <cp:lastModifiedBy>Carl Pitts (External)</cp:lastModifiedBy>
  <cp:revision>1</cp:revision>
  <dcterms:created xsi:type="dcterms:W3CDTF">2026-03-22T07:21:00Z</dcterms:created>
  <dcterms:modified xsi:type="dcterms:W3CDTF">2026-03-22T07:23:00Z</dcterms:modified>
</cp:coreProperties>
</file>